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03-06/2025/2223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Клинцы -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обл., г. Почеп, ул. Усиевича,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Займище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Станке Димитрова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Пересвета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Брянского Фронта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 Маркса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Заслонова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Смоленская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Крупской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Гагарина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Дзержинского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Кашена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